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43" w:rsidRPr="00947243" w:rsidRDefault="00947243" w:rsidP="00947243">
      <w:pPr>
        <w:ind w:firstLine="200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A50196">
        <w:rPr>
          <w:rFonts w:ascii="宋体" w:hAnsi="宋体" w:hint="eastAsia"/>
          <w:b/>
          <w:sz w:val="36"/>
          <w:szCs w:val="36"/>
        </w:rPr>
        <w:t>德州学院博士</w:t>
      </w:r>
      <w:proofErr w:type="gramStart"/>
      <w:r w:rsidRPr="00A50196">
        <w:rPr>
          <w:rFonts w:ascii="宋体" w:hAnsi="宋体" w:hint="eastAsia"/>
          <w:b/>
          <w:sz w:val="36"/>
          <w:szCs w:val="36"/>
        </w:rPr>
        <w:t>周转房退住登记表</w:t>
      </w:r>
      <w:proofErr w:type="gramEnd"/>
    </w:p>
    <w:bookmarkEnd w:id="0"/>
    <w:p w:rsidR="00947243" w:rsidRPr="009D29BF" w:rsidRDefault="00947243" w:rsidP="00947243">
      <w:pPr>
        <w:widowControl/>
        <w:ind w:firstLineChars="1600" w:firstLine="4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D29BF">
        <w:rPr>
          <w:rFonts w:ascii="宋体" w:hAnsi="宋体" w:cs="宋体" w:hint="eastAsia"/>
          <w:color w:val="000000"/>
          <w:kern w:val="0"/>
          <w:sz w:val="28"/>
          <w:szCs w:val="28"/>
        </w:rPr>
        <w:t>填表时间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：      </w:t>
      </w:r>
      <w:r w:rsidRPr="009D29BF">
        <w:rPr>
          <w:rFonts w:ascii="宋体" w:hAnsi="宋体" w:cs="宋体" w:hint="eastAsia"/>
          <w:color w:val="000000"/>
          <w:kern w:val="0"/>
          <w:sz w:val="28"/>
          <w:szCs w:val="28"/>
        </w:rPr>
        <w:t>年  月   日</w:t>
      </w:r>
    </w:p>
    <w:tbl>
      <w:tblPr>
        <w:tblW w:w="933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134"/>
        <w:gridCol w:w="351"/>
        <w:gridCol w:w="849"/>
        <w:gridCol w:w="801"/>
        <w:gridCol w:w="315"/>
        <w:gridCol w:w="945"/>
        <w:gridCol w:w="271"/>
        <w:gridCol w:w="1146"/>
        <w:gridCol w:w="471"/>
        <w:gridCol w:w="208"/>
        <w:gridCol w:w="1131"/>
      </w:tblGrid>
      <w:tr w:rsidR="00947243" w:rsidRPr="00A50196" w:rsidTr="00685382">
        <w:trPr>
          <w:trHeight w:val="454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使用人姓名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5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周转房房号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7243" w:rsidRPr="00A50196" w:rsidTr="00685382">
        <w:trPr>
          <w:trHeight w:val="454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入住时间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退用时间</w:t>
            </w:r>
            <w:proofErr w:type="gramEnd"/>
          </w:p>
        </w:tc>
        <w:tc>
          <w:tcPr>
            <w:tcW w:w="1531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5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退用原因</w:t>
            </w:r>
            <w:proofErr w:type="gramEnd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7243" w:rsidRPr="00A50196" w:rsidTr="00685382">
        <w:trPr>
          <w:trHeight w:val="454"/>
          <w:jc w:val="center"/>
        </w:trPr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水电卡及天然气交接情况</w:t>
            </w:r>
          </w:p>
        </w:tc>
      </w:tr>
      <w:tr w:rsidR="00947243" w:rsidRPr="00A50196" w:rsidTr="00685382">
        <w:trPr>
          <w:trHeight w:val="454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卡片</w:t>
            </w:r>
          </w:p>
        </w:tc>
        <w:tc>
          <w:tcPr>
            <w:tcW w:w="4666" w:type="dxa"/>
            <w:gridSpan w:val="7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是否结清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本人签字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47243" w:rsidRPr="00A50196" w:rsidTr="00685382">
        <w:trPr>
          <w:trHeight w:val="454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水卡</w:t>
            </w:r>
            <w:proofErr w:type="gramEnd"/>
          </w:p>
        </w:tc>
        <w:tc>
          <w:tcPr>
            <w:tcW w:w="4666" w:type="dxa"/>
            <w:gridSpan w:val="7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余额已结清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7243" w:rsidRPr="00A50196" w:rsidTr="00685382">
        <w:trPr>
          <w:trHeight w:val="454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电卡</w:t>
            </w:r>
          </w:p>
        </w:tc>
        <w:tc>
          <w:tcPr>
            <w:tcW w:w="4666" w:type="dxa"/>
            <w:gridSpan w:val="7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余额已结清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7243" w:rsidRPr="00A50196" w:rsidTr="00685382">
        <w:trPr>
          <w:trHeight w:val="454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天然气</w:t>
            </w:r>
          </w:p>
        </w:tc>
        <w:tc>
          <w:tcPr>
            <w:tcW w:w="3450" w:type="dxa"/>
            <w:gridSpan w:val="5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气表最终读数：</w:t>
            </w:r>
          </w:p>
        </w:tc>
        <w:tc>
          <w:tcPr>
            <w:tcW w:w="2833" w:type="dxa"/>
            <w:gridSpan w:val="4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末月发票</w:t>
            </w:r>
            <w:proofErr w:type="gramEnd"/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抄表数：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7243" w:rsidRPr="00A50196" w:rsidTr="00685382">
        <w:trPr>
          <w:trHeight w:val="454"/>
          <w:jc w:val="center"/>
        </w:trPr>
        <w:tc>
          <w:tcPr>
            <w:tcW w:w="0" w:type="auto"/>
            <w:gridSpan w:val="1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物品交回情况</w:t>
            </w:r>
          </w:p>
        </w:tc>
      </w:tr>
      <w:tr w:rsidR="00947243" w:rsidRPr="00A50196" w:rsidTr="00685382">
        <w:trPr>
          <w:trHeight w:val="454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810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47243" w:rsidRPr="00A50196" w:rsidTr="00685382">
        <w:trPr>
          <w:trHeight w:val="454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房门钥匙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阳台钥匙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0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7243" w:rsidRPr="00A50196" w:rsidTr="00685382">
        <w:trPr>
          <w:trHeight w:val="454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内门钥匙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卫生间钥匙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0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7243" w:rsidRPr="00A50196" w:rsidTr="00685382">
        <w:trPr>
          <w:trHeight w:val="454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书桌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上下铁床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0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7243" w:rsidRPr="00A50196" w:rsidTr="00685382">
        <w:trPr>
          <w:trHeight w:val="454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储物柜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风扇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0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7243" w:rsidRPr="00A50196" w:rsidTr="00685382">
        <w:trPr>
          <w:trHeight w:val="454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双人桌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窗帘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0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7243" w:rsidRPr="00A50196" w:rsidTr="00685382">
        <w:trPr>
          <w:trHeight w:val="454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0" w:type="dxa"/>
            <w:gridSpan w:val="3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7243" w:rsidRPr="00A50196" w:rsidTr="00685382">
        <w:trPr>
          <w:trHeight w:val="718"/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622" w:type="dxa"/>
            <w:gridSpan w:val="11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1.房屋交回时，个人物品要全部带走，并清理好房间卫生，各类物品需要恢复入住前位置及状态。</w:t>
            </w:r>
          </w:p>
        </w:tc>
      </w:tr>
      <w:tr w:rsidR="00947243" w:rsidRPr="00A50196" w:rsidTr="00685382">
        <w:trPr>
          <w:trHeight w:val="558"/>
          <w:jc w:val="center"/>
        </w:trPr>
        <w:tc>
          <w:tcPr>
            <w:tcW w:w="1716" w:type="dxa"/>
            <w:vMerge/>
            <w:vAlign w:val="center"/>
            <w:hideMark/>
          </w:tcPr>
          <w:p w:rsidR="00947243" w:rsidRPr="00A50196" w:rsidRDefault="00947243" w:rsidP="0068538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2" w:type="dxa"/>
            <w:gridSpan w:val="11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2.天然气</w:t>
            </w:r>
            <w:proofErr w:type="gramStart"/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末月读数</w:t>
            </w:r>
            <w:proofErr w:type="gramEnd"/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与发票抄表数要一致，并已结清，并附发票复印件。</w:t>
            </w:r>
          </w:p>
        </w:tc>
      </w:tr>
      <w:tr w:rsidR="00947243" w:rsidRPr="00A50196" w:rsidTr="00947243">
        <w:trPr>
          <w:trHeight w:val="262"/>
          <w:jc w:val="center"/>
        </w:trPr>
        <w:tc>
          <w:tcPr>
            <w:tcW w:w="1716" w:type="dxa"/>
            <w:vMerge/>
            <w:vAlign w:val="center"/>
            <w:hideMark/>
          </w:tcPr>
          <w:p w:rsidR="00947243" w:rsidRPr="00A50196" w:rsidRDefault="00947243" w:rsidP="0068538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2" w:type="dxa"/>
            <w:gridSpan w:val="11"/>
            <w:shd w:val="clear" w:color="auto" w:fill="auto"/>
            <w:vAlign w:val="center"/>
            <w:hideMark/>
          </w:tcPr>
          <w:p w:rsidR="00947243" w:rsidRPr="00A50196" w:rsidRDefault="00947243" w:rsidP="006853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3.退房时，如有其他未结清（有线电视、网络等）项目费用，原使用人有继续结清该费用的义务。</w:t>
            </w:r>
          </w:p>
        </w:tc>
      </w:tr>
      <w:tr w:rsidR="00947243" w:rsidRPr="00A50196" w:rsidTr="00947243">
        <w:trPr>
          <w:trHeight w:val="1334"/>
          <w:jc w:val="center"/>
        </w:trPr>
        <w:tc>
          <w:tcPr>
            <w:tcW w:w="3201" w:type="dxa"/>
            <w:gridSpan w:val="3"/>
            <w:shd w:val="clear" w:color="auto" w:fill="auto"/>
            <w:noWrap/>
            <w:vAlign w:val="center"/>
            <w:hideMark/>
          </w:tcPr>
          <w:p w:rsidR="00947243" w:rsidRPr="00A50196" w:rsidRDefault="00947243" w:rsidP="00685382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9472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退用人：　</w:t>
            </w: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　</w:t>
            </w:r>
          </w:p>
          <w:p w:rsidR="00947243" w:rsidRPr="00A50196" w:rsidRDefault="00947243" w:rsidP="0068538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947243" w:rsidRPr="00947243" w:rsidRDefault="00947243" w:rsidP="00947243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94724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联系电话：</w:t>
            </w:r>
          </w:p>
          <w:p w:rsidR="00947243" w:rsidRPr="00A50196" w:rsidRDefault="00947243" w:rsidP="00947243">
            <w:pPr>
              <w:widowControl/>
              <w:ind w:firstLineChars="300" w:firstLine="72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月   日</w:t>
            </w:r>
          </w:p>
        </w:tc>
        <w:tc>
          <w:tcPr>
            <w:tcW w:w="3181" w:type="dxa"/>
            <w:gridSpan w:val="5"/>
            <w:shd w:val="clear" w:color="auto" w:fill="auto"/>
            <w:noWrap/>
            <w:vAlign w:val="center"/>
            <w:hideMark/>
          </w:tcPr>
          <w:p w:rsidR="00947243" w:rsidRPr="00A50196" w:rsidRDefault="00947243" w:rsidP="00685382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后勤管理处（公章）</w:t>
            </w:r>
          </w:p>
          <w:p w:rsidR="00947243" w:rsidRPr="00A50196" w:rsidRDefault="00947243" w:rsidP="00685382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负责人：</w:t>
            </w:r>
          </w:p>
          <w:p w:rsidR="00947243" w:rsidRPr="00A50196" w:rsidRDefault="00947243" w:rsidP="0068538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经办人：</w:t>
            </w:r>
          </w:p>
          <w:p w:rsidR="00947243" w:rsidRPr="00A50196" w:rsidRDefault="00947243" w:rsidP="00947243">
            <w:pPr>
              <w:ind w:firstLineChars="500" w:firstLine="120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947243" w:rsidRPr="00A50196" w:rsidRDefault="00947243" w:rsidP="0068538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资产管理处（公章）</w:t>
            </w:r>
          </w:p>
          <w:p w:rsidR="00947243" w:rsidRPr="00947243" w:rsidRDefault="00947243" w:rsidP="0068538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负责人：</w:t>
            </w:r>
          </w:p>
          <w:p w:rsidR="00947243" w:rsidRPr="00A50196" w:rsidRDefault="00947243" w:rsidP="0068538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经办人：　</w:t>
            </w:r>
          </w:p>
          <w:p w:rsidR="00947243" w:rsidRPr="00A50196" w:rsidRDefault="00947243" w:rsidP="00947243">
            <w:pPr>
              <w:ind w:firstLineChars="450" w:firstLine="108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A501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 w:rsidR="00947243" w:rsidRDefault="00947243" w:rsidP="00947243">
      <w:pPr>
        <w:rPr>
          <w:rFonts w:ascii="仿宋" w:eastAsia="仿宋" w:hAnsi="仿宋" w:hint="eastAsia"/>
          <w:kern w:val="0"/>
          <w:sz w:val="28"/>
          <w:szCs w:val="28"/>
        </w:rPr>
      </w:pPr>
      <w:r w:rsidRPr="00E61102">
        <w:rPr>
          <w:rFonts w:ascii="仿宋" w:eastAsia="仿宋" w:hAnsi="仿宋" w:hint="eastAsia"/>
          <w:kern w:val="0"/>
          <w:sz w:val="28"/>
          <w:szCs w:val="28"/>
        </w:rPr>
        <w:t>注：本表原件</w:t>
      </w:r>
      <w:r>
        <w:rPr>
          <w:rFonts w:ascii="仿宋" w:eastAsia="仿宋" w:hAnsi="仿宋" w:hint="eastAsia"/>
          <w:kern w:val="0"/>
          <w:sz w:val="28"/>
          <w:szCs w:val="28"/>
        </w:rPr>
        <w:t>交财务处退回入住押金</w:t>
      </w:r>
      <w:r w:rsidRPr="00E61102">
        <w:rPr>
          <w:rFonts w:ascii="仿宋" w:eastAsia="仿宋" w:hAnsi="仿宋" w:hint="eastAsia"/>
          <w:kern w:val="0"/>
          <w:sz w:val="28"/>
          <w:szCs w:val="28"/>
        </w:rPr>
        <w:t>，其他单位留存复印件。</w:t>
      </w:r>
    </w:p>
    <w:sectPr w:rsidR="00947243" w:rsidSect="00947243">
      <w:pgSz w:w="11906" w:h="16838"/>
      <w:pgMar w:top="964" w:right="851" w:bottom="907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43"/>
    <w:rsid w:val="00947243"/>
    <w:rsid w:val="00986BC3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zhaoxuejie</dc:creator>
  <cp:lastModifiedBy>zhaoxuejie</cp:lastModifiedBy>
  <cp:revision>1</cp:revision>
  <dcterms:created xsi:type="dcterms:W3CDTF">2018-04-24T08:57:00Z</dcterms:created>
  <dcterms:modified xsi:type="dcterms:W3CDTF">2018-04-24T09:00:00Z</dcterms:modified>
</cp:coreProperties>
</file>