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F1" w:rsidRPr="00A50196" w:rsidRDefault="00880BF1" w:rsidP="00880BF1">
      <w:pPr>
        <w:ind w:firstLine="200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A50196">
        <w:rPr>
          <w:rFonts w:ascii="宋体" w:hAnsi="宋体" w:hint="eastAsia"/>
          <w:b/>
          <w:sz w:val="36"/>
          <w:szCs w:val="36"/>
        </w:rPr>
        <w:t>德州学院公用房装修或改造审批表</w:t>
      </w:r>
      <w:bookmarkEnd w:id="0"/>
    </w:p>
    <w:p w:rsidR="00880BF1" w:rsidRPr="001D4BE5" w:rsidRDefault="00880BF1" w:rsidP="00880BF1">
      <w:pPr>
        <w:ind w:firstLineChars="686" w:firstLine="1928"/>
        <w:rPr>
          <w:rFonts w:ascii="仿宋_GB2312" w:eastAsia="仿宋_GB2312" w:hint="eastAsia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      </w:t>
      </w:r>
      <w:r w:rsidRPr="001D4BE5">
        <w:rPr>
          <w:rFonts w:ascii="仿宋_GB2312" w:eastAsia="仿宋_GB2312" w:hint="eastAsia"/>
          <w:b/>
          <w:sz w:val="28"/>
          <w:szCs w:val="28"/>
        </w:rPr>
        <w:t xml:space="preserve"> 填表日期：     年   月   日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593"/>
        <w:gridCol w:w="1567"/>
        <w:gridCol w:w="402"/>
        <w:gridCol w:w="27"/>
        <w:gridCol w:w="2505"/>
        <w:gridCol w:w="6"/>
        <w:gridCol w:w="1750"/>
      </w:tblGrid>
      <w:tr w:rsidR="00880BF1" w:rsidRPr="007739BB" w:rsidTr="0068538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501" w:type="dxa"/>
            <w:gridSpan w:val="2"/>
            <w:vAlign w:val="center"/>
          </w:tcPr>
          <w:p w:rsidR="00880BF1" w:rsidRPr="007739BB" w:rsidRDefault="00880BF1" w:rsidP="006853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</w:tc>
        <w:tc>
          <w:tcPr>
            <w:tcW w:w="1996" w:type="dxa"/>
            <w:gridSpan w:val="3"/>
            <w:vAlign w:val="center"/>
          </w:tcPr>
          <w:p w:rsidR="00880BF1" w:rsidRPr="007739BB" w:rsidRDefault="00880BF1" w:rsidP="006853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880BF1" w:rsidRPr="007739BB" w:rsidRDefault="00880BF1" w:rsidP="006853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单位负责人</w:t>
            </w:r>
          </w:p>
        </w:tc>
        <w:tc>
          <w:tcPr>
            <w:tcW w:w="1756" w:type="dxa"/>
            <w:gridSpan w:val="2"/>
            <w:vAlign w:val="center"/>
          </w:tcPr>
          <w:p w:rsidR="00880BF1" w:rsidRPr="007739BB" w:rsidRDefault="00880BF1" w:rsidP="006853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80BF1" w:rsidRPr="007739BB" w:rsidTr="0068538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501" w:type="dxa"/>
            <w:gridSpan w:val="2"/>
            <w:vAlign w:val="center"/>
          </w:tcPr>
          <w:p w:rsidR="00880BF1" w:rsidRPr="007739BB" w:rsidRDefault="00880BF1" w:rsidP="006853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房屋位置</w:t>
            </w:r>
          </w:p>
        </w:tc>
        <w:tc>
          <w:tcPr>
            <w:tcW w:w="1996" w:type="dxa"/>
            <w:gridSpan w:val="3"/>
            <w:vAlign w:val="center"/>
          </w:tcPr>
          <w:p w:rsidR="00880BF1" w:rsidRPr="007739BB" w:rsidRDefault="00880BF1" w:rsidP="006853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880BF1" w:rsidRPr="007739BB" w:rsidRDefault="00880BF1" w:rsidP="006853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拟装修改造时间</w:t>
            </w:r>
          </w:p>
        </w:tc>
        <w:tc>
          <w:tcPr>
            <w:tcW w:w="1756" w:type="dxa"/>
            <w:gridSpan w:val="2"/>
            <w:vAlign w:val="center"/>
          </w:tcPr>
          <w:p w:rsidR="00880BF1" w:rsidRPr="007739BB" w:rsidRDefault="00880BF1" w:rsidP="006853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80BF1" w:rsidRPr="007739BB" w:rsidTr="0068538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908" w:type="dxa"/>
            <w:vAlign w:val="center"/>
          </w:tcPr>
          <w:p w:rsidR="00880BF1" w:rsidRPr="007739BB" w:rsidRDefault="00880BF1" w:rsidP="006853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原房屋结构</w:t>
            </w:r>
          </w:p>
        </w:tc>
        <w:tc>
          <w:tcPr>
            <w:tcW w:w="2160" w:type="dxa"/>
            <w:gridSpan w:val="2"/>
            <w:vAlign w:val="center"/>
          </w:tcPr>
          <w:p w:rsidR="00880BF1" w:rsidRPr="007739BB" w:rsidRDefault="00880BF1" w:rsidP="006853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880BF1" w:rsidRPr="007739BB" w:rsidRDefault="00880BF1" w:rsidP="006853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装修或改造资金来源</w:t>
            </w:r>
          </w:p>
        </w:tc>
        <w:tc>
          <w:tcPr>
            <w:tcW w:w="1750" w:type="dxa"/>
            <w:vAlign w:val="center"/>
          </w:tcPr>
          <w:p w:rsidR="00880BF1" w:rsidRPr="007739BB" w:rsidRDefault="00880BF1" w:rsidP="00685382">
            <w:pPr>
              <w:ind w:firstLine="20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80BF1" w:rsidRPr="007739BB" w:rsidTr="006853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8" w:type="dxa"/>
            <w:gridSpan w:val="8"/>
          </w:tcPr>
          <w:p w:rsidR="00880BF1" w:rsidRPr="007739BB" w:rsidRDefault="00880BF1" w:rsidP="00685382">
            <w:pPr>
              <w:ind w:firstLine="2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申请理由及改造或装修情况描述</w:t>
            </w:r>
          </w:p>
        </w:tc>
      </w:tr>
      <w:tr w:rsidR="00880BF1" w:rsidRPr="007739BB" w:rsidTr="00685382">
        <w:tblPrEx>
          <w:tblCellMar>
            <w:top w:w="0" w:type="dxa"/>
            <w:bottom w:w="0" w:type="dxa"/>
          </w:tblCellMar>
        </w:tblPrEx>
        <w:trPr>
          <w:cantSplit/>
          <w:trHeight w:val="1652"/>
          <w:jc w:val="center"/>
        </w:trPr>
        <w:tc>
          <w:tcPr>
            <w:tcW w:w="8758" w:type="dxa"/>
            <w:gridSpan w:val="8"/>
          </w:tcPr>
          <w:p w:rsidR="00880BF1" w:rsidRPr="007739BB" w:rsidRDefault="00880BF1" w:rsidP="00685382">
            <w:pPr>
              <w:ind w:firstLine="20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80BF1" w:rsidRPr="007739BB" w:rsidRDefault="00880BF1" w:rsidP="00880BF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80BF1" w:rsidRPr="007739BB" w:rsidTr="00685382">
        <w:tblPrEx>
          <w:tblCellMar>
            <w:top w:w="0" w:type="dxa"/>
            <w:bottom w:w="0" w:type="dxa"/>
          </w:tblCellMar>
        </w:tblPrEx>
        <w:trPr>
          <w:cantSplit/>
          <w:trHeight w:val="2329"/>
          <w:jc w:val="center"/>
        </w:trPr>
        <w:tc>
          <w:tcPr>
            <w:tcW w:w="4470" w:type="dxa"/>
            <w:gridSpan w:val="4"/>
          </w:tcPr>
          <w:p w:rsidR="00880BF1" w:rsidRPr="007739BB" w:rsidRDefault="00880BF1" w:rsidP="00685382">
            <w:pPr>
              <w:ind w:firstLine="200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基建处审批意见：</w:t>
            </w:r>
          </w:p>
          <w:p w:rsidR="00880BF1" w:rsidRPr="007739BB" w:rsidRDefault="00880BF1" w:rsidP="00880BF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80BF1" w:rsidRPr="007739BB" w:rsidRDefault="00880BF1" w:rsidP="00685382">
            <w:pPr>
              <w:ind w:firstLineChars="550" w:firstLine="1540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负责人：</w:t>
            </w:r>
          </w:p>
          <w:p w:rsidR="00880BF1" w:rsidRPr="007739BB" w:rsidRDefault="00880BF1" w:rsidP="00685382">
            <w:pPr>
              <w:ind w:firstLine="200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 xml:space="preserve">                年  月  日</w:t>
            </w:r>
          </w:p>
        </w:tc>
        <w:tc>
          <w:tcPr>
            <w:tcW w:w="4288" w:type="dxa"/>
            <w:gridSpan w:val="4"/>
          </w:tcPr>
          <w:p w:rsidR="00880BF1" w:rsidRPr="007739BB" w:rsidRDefault="00880BF1" w:rsidP="00685382">
            <w:pPr>
              <w:ind w:firstLine="200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保卫处审批意见：</w:t>
            </w:r>
          </w:p>
          <w:p w:rsidR="00880BF1" w:rsidRPr="007739BB" w:rsidRDefault="00880BF1" w:rsidP="00880BF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80BF1" w:rsidRPr="007739BB" w:rsidRDefault="00880BF1" w:rsidP="00685382">
            <w:pPr>
              <w:ind w:firstLineChars="550" w:firstLine="1540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负责人：</w:t>
            </w:r>
          </w:p>
          <w:p w:rsidR="00880BF1" w:rsidRPr="007739BB" w:rsidRDefault="00880BF1" w:rsidP="00685382">
            <w:pPr>
              <w:ind w:firstLine="200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 xml:space="preserve">                年  月  日</w:t>
            </w:r>
          </w:p>
        </w:tc>
      </w:tr>
      <w:tr w:rsidR="00880BF1" w:rsidRPr="007739BB" w:rsidTr="00685382">
        <w:tblPrEx>
          <w:tblCellMar>
            <w:top w:w="0" w:type="dxa"/>
            <w:bottom w:w="0" w:type="dxa"/>
          </w:tblCellMar>
        </w:tblPrEx>
        <w:trPr>
          <w:cantSplit/>
          <w:trHeight w:val="2331"/>
          <w:jc w:val="center"/>
        </w:trPr>
        <w:tc>
          <w:tcPr>
            <w:tcW w:w="4470" w:type="dxa"/>
            <w:gridSpan w:val="4"/>
          </w:tcPr>
          <w:p w:rsidR="00880BF1" w:rsidRPr="007739BB" w:rsidRDefault="00880BF1" w:rsidP="00685382">
            <w:pPr>
              <w:ind w:firstLine="200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资产管理处审批意见：</w:t>
            </w:r>
          </w:p>
          <w:p w:rsidR="00880BF1" w:rsidRPr="007739BB" w:rsidRDefault="00880BF1" w:rsidP="00880BF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80BF1" w:rsidRPr="007739BB" w:rsidRDefault="00880BF1" w:rsidP="00685382">
            <w:pPr>
              <w:ind w:firstLineChars="550" w:firstLine="1540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负责人：</w:t>
            </w:r>
          </w:p>
          <w:p w:rsidR="00880BF1" w:rsidRPr="007739BB" w:rsidRDefault="00880BF1" w:rsidP="00685382">
            <w:pPr>
              <w:ind w:firstLine="200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 xml:space="preserve">                年  月  日</w:t>
            </w:r>
          </w:p>
        </w:tc>
        <w:tc>
          <w:tcPr>
            <w:tcW w:w="4288" w:type="dxa"/>
            <w:gridSpan w:val="4"/>
          </w:tcPr>
          <w:p w:rsidR="00880BF1" w:rsidRPr="007739BB" w:rsidRDefault="00880BF1" w:rsidP="00685382">
            <w:pPr>
              <w:ind w:firstLine="200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后勤管理处审批意见：</w:t>
            </w:r>
          </w:p>
          <w:p w:rsidR="00880BF1" w:rsidRPr="007739BB" w:rsidRDefault="00880BF1" w:rsidP="00880BF1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80BF1" w:rsidRPr="007739BB" w:rsidRDefault="00880BF1" w:rsidP="00685382">
            <w:pPr>
              <w:ind w:firstLineChars="550" w:firstLine="1540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 xml:space="preserve">负责人：  </w:t>
            </w:r>
          </w:p>
          <w:p w:rsidR="00880BF1" w:rsidRPr="007739BB" w:rsidRDefault="00880BF1" w:rsidP="00685382">
            <w:pPr>
              <w:ind w:firstLineChars="900" w:firstLine="2520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880BF1" w:rsidRPr="007739BB" w:rsidTr="00685382">
        <w:tblPrEx>
          <w:tblCellMar>
            <w:top w:w="0" w:type="dxa"/>
            <w:bottom w:w="0" w:type="dxa"/>
          </w:tblCellMar>
        </w:tblPrEx>
        <w:trPr>
          <w:cantSplit/>
          <w:trHeight w:val="2021"/>
          <w:jc w:val="center"/>
        </w:trPr>
        <w:tc>
          <w:tcPr>
            <w:tcW w:w="8758" w:type="dxa"/>
            <w:gridSpan w:val="8"/>
          </w:tcPr>
          <w:p w:rsidR="00880BF1" w:rsidRPr="007739BB" w:rsidRDefault="00880BF1" w:rsidP="00685382">
            <w:pPr>
              <w:ind w:firstLine="200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校领导意见：</w:t>
            </w:r>
          </w:p>
          <w:p w:rsidR="00880BF1" w:rsidRPr="007739BB" w:rsidRDefault="00880BF1" w:rsidP="00685382">
            <w:pPr>
              <w:ind w:firstLine="20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80BF1" w:rsidRPr="007739BB" w:rsidRDefault="00880BF1" w:rsidP="00880BF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80BF1" w:rsidRPr="007739BB" w:rsidRDefault="00880BF1" w:rsidP="00685382">
            <w:pPr>
              <w:ind w:firstLineChars="2350" w:firstLine="6580"/>
              <w:rPr>
                <w:rFonts w:ascii="仿宋" w:eastAsia="仿宋" w:hAnsi="仿宋" w:hint="eastAsia"/>
                <w:sz w:val="28"/>
                <w:szCs w:val="28"/>
              </w:rPr>
            </w:pPr>
            <w:r w:rsidRPr="007739BB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</w:tbl>
    <w:p w:rsidR="00E96D84" w:rsidRDefault="00880BF1">
      <w:r w:rsidRPr="00A50196">
        <w:rPr>
          <w:rFonts w:ascii="宋体" w:hAnsi="宋体" w:hint="eastAsia"/>
          <w:kern w:val="0"/>
          <w:sz w:val="28"/>
          <w:szCs w:val="28"/>
        </w:rPr>
        <w:t>注：本表一式三份，申请单位、后勤管理处、资产管理处各一份。</w:t>
      </w:r>
    </w:p>
    <w:sectPr w:rsidR="00E96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F1"/>
    <w:rsid w:val="00880BF1"/>
    <w:rsid w:val="00986BC3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zhaoxuejie</dc:creator>
  <cp:lastModifiedBy>zhaoxuejie</cp:lastModifiedBy>
  <cp:revision>1</cp:revision>
  <dcterms:created xsi:type="dcterms:W3CDTF">2018-04-24T08:52:00Z</dcterms:created>
  <dcterms:modified xsi:type="dcterms:W3CDTF">2018-04-24T08:55:00Z</dcterms:modified>
</cp:coreProperties>
</file>